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492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410"/>
        <w:gridCol w:w="1843"/>
        <w:gridCol w:w="1063"/>
        <w:gridCol w:w="921"/>
        <w:gridCol w:w="1134"/>
        <w:gridCol w:w="1134"/>
        <w:gridCol w:w="3443"/>
      </w:tblGrid>
      <w:tr w:rsidR="00FC0351" w:rsidRPr="00FC0351" w14:paraId="062A7CC5" w14:textId="77777777" w:rsidTr="00FC0351">
        <w:trPr>
          <w:trHeight w:val="806"/>
        </w:trPr>
        <w:tc>
          <w:tcPr>
            <w:tcW w:w="1413" w:type="dxa"/>
            <w:shd w:val="clear" w:color="auto" w:fill="B4C6E7" w:themeFill="accent1" w:themeFillTint="66"/>
          </w:tcPr>
          <w:p w14:paraId="66E50563" w14:textId="27CDCF9D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Dato for søk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7B0C89CB" w14:textId="5383DB5E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Database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E37B772" w14:textId="77777777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Kombinasjonar av søkeord</w:t>
            </w:r>
          </w:p>
          <w:p w14:paraId="2B0F20FE" w14:textId="6E621855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(søkestreng)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E7167A4" w14:textId="58951C20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Avgrensingar</w:t>
            </w:r>
          </w:p>
        </w:tc>
        <w:tc>
          <w:tcPr>
            <w:tcW w:w="1063" w:type="dxa"/>
            <w:shd w:val="clear" w:color="auto" w:fill="B4C6E7" w:themeFill="accent1" w:themeFillTint="66"/>
          </w:tcPr>
          <w:p w14:paraId="5FA207B2" w14:textId="69C6805A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Tal på treff</w:t>
            </w:r>
          </w:p>
        </w:tc>
        <w:tc>
          <w:tcPr>
            <w:tcW w:w="921" w:type="dxa"/>
            <w:shd w:val="clear" w:color="auto" w:fill="B4C6E7" w:themeFill="accent1" w:themeFillTint="66"/>
          </w:tcPr>
          <w:p w14:paraId="16386968" w14:textId="77777777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Tal på lesne</w:t>
            </w:r>
          </w:p>
          <w:p w14:paraId="6514DC93" w14:textId="4551B9D8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titlar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60E2116" w14:textId="06D99AD0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Tal på lesne abstracts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71838A3" w14:textId="23150435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Tal på lesne artiklar</w:t>
            </w:r>
          </w:p>
        </w:tc>
        <w:tc>
          <w:tcPr>
            <w:tcW w:w="3443" w:type="dxa"/>
            <w:shd w:val="clear" w:color="auto" w:fill="B4C6E7" w:themeFill="accent1" w:themeFillTint="66"/>
          </w:tcPr>
          <w:p w14:paraId="07790E7F" w14:textId="77777777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Inkluderte artiklar</w:t>
            </w:r>
          </w:p>
          <w:p w14:paraId="0741916C" w14:textId="01313768" w:rsidR="00FC0351" w:rsidRPr="00FC0351" w:rsidRDefault="00FC0351">
            <w:pPr>
              <w:rPr>
                <w:b/>
                <w:bCs/>
              </w:rPr>
            </w:pPr>
            <w:r w:rsidRPr="00FC0351">
              <w:rPr>
                <w:b/>
                <w:bCs/>
              </w:rPr>
              <w:t>(Forfattar, tittel, år)</w:t>
            </w:r>
          </w:p>
        </w:tc>
      </w:tr>
      <w:tr w:rsidR="00FC0351" w14:paraId="0E34400F" w14:textId="77777777" w:rsidTr="00FC0351">
        <w:trPr>
          <w:trHeight w:val="806"/>
        </w:trPr>
        <w:tc>
          <w:tcPr>
            <w:tcW w:w="1413" w:type="dxa"/>
          </w:tcPr>
          <w:p w14:paraId="2701420C" w14:textId="77777777" w:rsidR="00FC0351" w:rsidRDefault="00FC0351"/>
        </w:tc>
        <w:tc>
          <w:tcPr>
            <w:tcW w:w="1559" w:type="dxa"/>
          </w:tcPr>
          <w:p w14:paraId="764F8DD7" w14:textId="77777777" w:rsidR="00FC0351" w:rsidRDefault="00FC0351"/>
        </w:tc>
        <w:tc>
          <w:tcPr>
            <w:tcW w:w="2410" w:type="dxa"/>
          </w:tcPr>
          <w:p w14:paraId="650155E2" w14:textId="7A95B218" w:rsidR="00FC0351" w:rsidRDefault="00FC0351"/>
        </w:tc>
        <w:tc>
          <w:tcPr>
            <w:tcW w:w="1843" w:type="dxa"/>
          </w:tcPr>
          <w:p w14:paraId="7F48A4C7" w14:textId="77777777" w:rsidR="00FC0351" w:rsidRDefault="00FC0351"/>
        </w:tc>
        <w:tc>
          <w:tcPr>
            <w:tcW w:w="1063" w:type="dxa"/>
          </w:tcPr>
          <w:p w14:paraId="20E652CB" w14:textId="77777777" w:rsidR="00FC0351" w:rsidRDefault="00FC0351"/>
        </w:tc>
        <w:tc>
          <w:tcPr>
            <w:tcW w:w="921" w:type="dxa"/>
          </w:tcPr>
          <w:p w14:paraId="1052C2E4" w14:textId="77777777" w:rsidR="00FC0351" w:rsidRDefault="00FC0351"/>
        </w:tc>
        <w:tc>
          <w:tcPr>
            <w:tcW w:w="1134" w:type="dxa"/>
          </w:tcPr>
          <w:p w14:paraId="3F02E9D2" w14:textId="6C5EEA63" w:rsidR="00FC0351" w:rsidRDefault="00FC0351"/>
        </w:tc>
        <w:tc>
          <w:tcPr>
            <w:tcW w:w="1134" w:type="dxa"/>
          </w:tcPr>
          <w:p w14:paraId="6DD10057" w14:textId="77777777" w:rsidR="00FC0351" w:rsidRDefault="00FC0351"/>
        </w:tc>
        <w:tc>
          <w:tcPr>
            <w:tcW w:w="3443" w:type="dxa"/>
          </w:tcPr>
          <w:p w14:paraId="06070EC2" w14:textId="77777777" w:rsidR="00FC0351" w:rsidRDefault="00FC0351"/>
        </w:tc>
      </w:tr>
      <w:tr w:rsidR="00FC0351" w14:paraId="66CCDA73" w14:textId="77777777" w:rsidTr="00FC0351">
        <w:trPr>
          <w:trHeight w:val="806"/>
        </w:trPr>
        <w:tc>
          <w:tcPr>
            <w:tcW w:w="1413" w:type="dxa"/>
          </w:tcPr>
          <w:p w14:paraId="058A3BEC" w14:textId="77777777" w:rsidR="00FC0351" w:rsidRDefault="00FC0351"/>
        </w:tc>
        <w:tc>
          <w:tcPr>
            <w:tcW w:w="1559" w:type="dxa"/>
          </w:tcPr>
          <w:p w14:paraId="23297041" w14:textId="77777777" w:rsidR="00FC0351" w:rsidRDefault="00FC0351"/>
        </w:tc>
        <w:tc>
          <w:tcPr>
            <w:tcW w:w="2410" w:type="dxa"/>
          </w:tcPr>
          <w:p w14:paraId="07C424D7" w14:textId="77777777" w:rsidR="00FC0351" w:rsidRDefault="00FC0351"/>
        </w:tc>
        <w:tc>
          <w:tcPr>
            <w:tcW w:w="1843" w:type="dxa"/>
          </w:tcPr>
          <w:p w14:paraId="0AC5FA91" w14:textId="77777777" w:rsidR="00FC0351" w:rsidRDefault="00FC0351"/>
        </w:tc>
        <w:tc>
          <w:tcPr>
            <w:tcW w:w="1063" w:type="dxa"/>
          </w:tcPr>
          <w:p w14:paraId="682A3177" w14:textId="77777777" w:rsidR="00FC0351" w:rsidRDefault="00FC0351"/>
        </w:tc>
        <w:tc>
          <w:tcPr>
            <w:tcW w:w="921" w:type="dxa"/>
          </w:tcPr>
          <w:p w14:paraId="19726C90" w14:textId="77777777" w:rsidR="00FC0351" w:rsidRDefault="00FC0351"/>
        </w:tc>
        <w:tc>
          <w:tcPr>
            <w:tcW w:w="1134" w:type="dxa"/>
          </w:tcPr>
          <w:p w14:paraId="35B88330" w14:textId="520B6018" w:rsidR="00FC0351" w:rsidRDefault="00FC0351"/>
        </w:tc>
        <w:tc>
          <w:tcPr>
            <w:tcW w:w="1134" w:type="dxa"/>
          </w:tcPr>
          <w:p w14:paraId="028DA3EE" w14:textId="77777777" w:rsidR="00FC0351" w:rsidRDefault="00FC0351"/>
        </w:tc>
        <w:tc>
          <w:tcPr>
            <w:tcW w:w="3443" w:type="dxa"/>
          </w:tcPr>
          <w:p w14:paraId="0ED68C9F" w14:textId="77777777" w:rsidR="00FC0351" w:rsidRDefault="00FC0351"/>
        </w:tc>
      </w:tr>
      <w:tr w:rsidR="00FC0351" w14:paraId="33E394C8" w14:textId="77777777" w:rsidTr="00FC0351">
        <w:trPr>
          <w:trHeight w:val="806"/>
        </w:trPr>
        <w:tc>
          <w:tcPr>
            <w:tcW w:w="1413" w:type="dxa"/>
          </w:tcPr>
          <w:p w14:paraId="5BE55613" w14:textId="77777777" w:rsidR="00FC0351" w:rsidRDefault="00FC0351"/>
        </w:tc>
        <w:tc>
          <w:tcPr>
            <w:tcW w:w="1559" w:type="dxa"/>
          </w:tcPr>
          <w:p w14:paraId="0824111D" w14:textId="77777777" w:rsidR="00FC0351" w:rsidRDefault="00FC0351"/>
        </w:tc>
        <w:tc>
          <w:tcPr>
            <w:tcW w:w="2410" w:type="dxa"/>
          </w:tcPr>
          <w:p w14:paraId="6AB142D3" w14:textId="77777777" w:rsidR="00FC0351" w:rsidRDefault="00FC0351"/>
        </w:tc>
        <w:tc>
          <w:tcPr>
            <w:tcW w:w="1843" w:type="dxa"/>
          </w:tcPr>
          <w:p w14:paraId="2D5D88D2" w14:textId="77777777" w:rsidR="00FC0351" w:rsidRDefault="00FC0351"/>
        </w:tc>
        <w:tc>
          <w:tcPr>
            <w:tcW w:w="1063" w:type="dxa"/>
          </w:tcPr>
          <w:p w14:paraId="7856B6E7" w14:textId="77777777" w:rsidR="00FC0351" w:rsidRDefault="00FC0351"/>
        </w:tc>
        <w:tc>
          <w:tcPr>
            <w:tcW w:w="921" w:type="dxa"/>
          </w:tcPr>
          <w:p w14:paraId="14AD7A37" w14:textId="77777777" w:rsidR="00FC0351" w:rsidRDefault="00FC0351"/>
        </w:tc>
        <w:tc>
          <w:tcPr>
            <w:tcW w:w="1134" w:type="dxa"/>
          </w:tcPr>
          <w:p w14:paraId="31B3BB39" w14:textId="55BB7CBE" w:rsidR="00FC0351" w:rsidRDefault="00FC0351"/>
        </w:tc>
        <w:tc>
          <w:tcPr>
            <w:tcW w:w="1134" w:type="dxa"/>
          </w:tcPr>
          <w:p w14:paraId="5722448F" w14:textId="77777777" w:rsidR="00FC0351" w:rsidRDefault="00FC0351"/>
        </w:tc>
        <w:tc>
          <w:tcPr>
            <w:tcW w:w="3443" w:type="dxa"/>
          </w:tcPr>
          <w:p w14:paraId="58AD0D65" w14:textId="77777777" w:rsidR="00FC0351" w:rsidRDefault="00FC0351"/>
        </w:tc>
      </w:tr>
      <w:tr w:rsidR="00FC0351" w14:paraId="276C40E4" w14:textId="77777777" w:rsidTr="00FC0351">
        <w:trPr>
          <w:trHeight w:val="806"/>
        </w:trPr>
        <w:tc>
          <w:tcPr>
            <w:tcW w:w="1413" w:type="dxa"/>
          </w:tcPr>
          <w:p w14:paraId="3CCF9633" w14:textId="77777777" w:rsidR="00FC0351" w:rsidRDefault="00FC0351"/>
        </w:tc>
        <w:tc>
          <w:tcPr>
            <w:tcW w:w="1559" w:type="dxa"/>
          </w:tcPr>
          <w:p w14:paraId="02C1EF55" w14:textId="77777777" w:rsidR="00FC0351" w:rsidRDefault="00FC0351"/>
        </w:tc>
        <w:tc>
          <w:tcPr>
            <w:tcW w:w="2410" w:type="dxa"/>
          </w:tcPr>
          <w:p w14:paraId="65074A52" w14:textId="77777777" w:rsidR="00FC0351" w:rsidRDefault="00FC0351"/>
        </w:tc>
        <w:tc>
          <w:tcPr>
            <w:tcW w:w="1843" w:type="dxa"/>
          </w:tcPr>
          <w:p w14:paraId="63BB1FB4" w14:textId="77777777" w:rsidR="00FC0351" w:rsidRDefault="00FC0351"/>
        </w:tc>
        <w:tc>
          <w:tcPr>
            <w:tcW w:w="1063" w:type="dxa"/>
          </w:tcPr>
          <w:p w14:paraId="1CBC2D29" w14:textId="77777777" w:rsidR="00FC0351" w:rsidRDefault="00FC0351"/>
        </w:tc>
        <w:tc>
          <w:tcPr>
            <w:tcW w:w="921" w:type="dxa"/>
          </w:tcPr>
          <w:p w14:paraId="63452B7C" w14:textId="77777777" w:rsidR="00FC0351" w:rsidRDefault="00FC0351"/>
        </w:tc>
        <w:tc>
          <w:tcPr>
            <w:tcW w:w="1134" w:type="dxa"/>
          </w:tcPr>
          <w:p w14:paraId="7A1D3F87" w14:textId="5E3646C0" w:rsidR="00FC0351" w:rsidRDefault="00FC0351"/>
        </w:tc>
        <w:tc>
          <w:tcPr>
            <w:tcW w:w="1134" w:type="dxa"/>
          </w:tcPr>
          <w:p w14:paraId="4F1B22BE" w14:textId="77777777" w:rsidR="00FC0351" w:rsidRDefault="00FC0351"/>
        </w:tc>
        <w:tc>
          <w:tcPr>
            <w:tcW w:w="3443" w:type="dxa"/>
          </w:tcPr>
          <w:p w14:paraId="5F10A0DF" w14:textId="77777777" w:rsidR="00FC0351" w:rsidRDefault="00FC0351"/>
        </w:tc>
      </w:tr>
      <w:tr w:rsidR="00FC0351" w14:paraId="43476B74" w14:textId="77777777" w:rsidTr="00FC0351">
        <w:trPr>
          <w:trHeight w:val="806"/>
        </w:trPr>
        <w:tc>
          <w:tcPr>
            <w:tcW w:w="1413" w:type="dxa"/>
          </w:tcPr>
          <w:p w14:paraId="7F022378" w14:textId="77777777" w:rsidR="00FC0351" w:rsidRDefault="00FC0351"/>
        </w:tc>
        <w:tc>
          <w:tcPr>
            <w:tcW w:w="1559" w:type="dxa"/>
          </w:tcPr>
          <w:p w14:paraId="1017BF16" w14:textId="77777777" w:rsidR="00FC0351" w:rsidRDefault="00FC0351"/>
        </w:tc>
        <w:tc>
          <w:tcPr>
            <w:tcW w:w="2410" w:type="dxa"/>
          </w:tcPr>
          <w:p w14:paraId="7A0A78A5" w14:textId="77777777" w:rsidR="00FC0351" w:rsidRDefault="00FC0351"/>
        </w:tc>
        <w:tc>
          <w:tcPr>
            <w:tcW w:w="1843" w:type="dxa"/>
          </w:tcPr>
          <w:p w14:paraId="7EC340FB" w14:textId="77777777" w:rsidR="00FC0351" w:rsidRDefault="00FC0351"/>
        </w:tc>
        <w:tc>
          <w:tcPr>
            <w:tcW w:w="1063" w:type="dxa"/>
          </w:tcPr>
          <w:p w14:paraId="23A0E4E1" w14:textId="77777777" w:rsidR="00FC0351" w:rsidRDefault="00FC0351"/>
        </w:tc>
        <w:tc>
          <w:tcPr>
            <w:tcW w:w="921" w:type="dxa"/>
          </w:tcPr>
          <w:p w14:paraId="387CBDCF" w14:textId="77777777" w:rsidR="00FC0351" w:rsidRDefault="00FC0351"/>
        </w:tc>
        <w:tc>
          <w:tcPr>
            <w:tcW w:w="1134" w:type="dxa"/>
          </w:tcPr>
          <w:p w14:paraId="6E7963C7" w14:textId="6FA217EC" w:rsidR="00FC0351" w:rsidRDefault="00FC0351"/>
        </w:tc>
        <w:tc>
          <w:tcPr>
            <w:tcW w:w="1134" w:type="dxa"/>
          </w:tcPr>
          <w:p w14:paraId="41F5B38B" w14:textId="77777777" w:rsidR="00FC0351" w:rsidRDefault="00FC0351"/>
        </w:tc>
        <w:tc>
          <w:tcPr>
            <w:tcW w:w="3443" w:type="dxa"/>
          </w:tcPr>
          <w:p w14:paraId="09F5A4DB" w14:textId="77777777" w:rsidR="00FC0351" w:rsidRDefault="00FC0351"/>
        </w:tc>
      </w:tr>
      <w:tr w:rsidR="00FC0351" w14:paraId="655A579E" w14:textId="77777777" w:rsidTr="00FC0351">
        <w:trPr>
          <w:trHeight w:val="806"/>
        </w:trPr>
        <w:tc>
          <w:tcPr>
            <w:tcW w:w="1413" w:type="dxa"/>
          </w:tcPr>
          <w:p w14:paraId="25F209AC" w14:textId="77777777" w:rsidR="00FC0351" w:rsidRDefault="00FC0351"/>
        </w:tc>
        <w:tc>
          <w:tcPr>
            <w:tcW w:w="1559" w:type="dxa"/>
          </w:tcPr>
          <w:p w14:paraId="5169DEBB" w14:textId="77777777" w:rsidR="00FC0351" w:rsidRDefault="00FC0351"/>
        </w:tc>
        <w:tc>
          <w:tcPr>
            <w:tcW w:w="2410" w:type="dxa"/>
          </w:tcPr>
          <w:p w14:paraId="65927E34" w14:textId="77777777" w:rsidR="00FC0351" w:rsidRDefault="00FC0351"/>
        </w:tc>
        <w:tc>
          <w:tcPr>
            <w:tcW w:w="1843" w:type="dxa"/>
          </w:tcPr>
          <w:p w14:paraId="40007BAA" w14:textId="77777777" w:rsidR="00FC0351" w:rsidRDefault="00FC0351"/>
        </w:tc>
        <w:tc>
          <w:tcPr>
            <w:tcW w:w="1063" w:type="dxa"/>
          </w:tcPr>
          <w:p w14:paraId="6D94FC60" w14:textId="77777777" w:rsidR="00FC0351" w:rsidRDefault="00FC0351"/>
        </w:tc>
        <w:tc>
          <w:tcPr>
            <w:tcW w:w="921" w:type="dxa"/>
          </w:tcPr>
          <w:p w14:paraId="6F3BD434" w14:textId="77777777" w:rsidR="00FC0351" w:rsidRDefault="00FC0351"/>
        </w:tc>
        <w:tc>
          <w:tcPr>
            <w:tcW w:w="1134" w:type="dxa"/>
          </w:tcPr>
          <w:p w14:paraId="07A2E3FE" w14:textId="248A7875" w:rsidR="00FC0351" w:rsidRDefault="00FC0351"/>
        </w:tc>
        <w:tc>
          <w:tcPr>
            <w:tcW w:w="1134" w:type="dxa"/>
          </w:tcPr>
          <w:p w14:paraId="0F113728" w14:textId="77777777" w:rsidR="00FC0351" w:rsidRDefault="00FC0351"/>
        </w:tc>
        <w:tc>
          <w:tcPr>
            <w:tcW w:w="3443" w:type="dxa"/>
          </w:tcPr>
          <w:p w14:paraId="227DAFA2" w14:textId="77777777" w:rsidR="00FC0351" w:rsidRDefault="00FC0351"/>
        </w:tc>
      </w:tr>
      <w:tr w:rsidR="00FC0351" w14:paraId="400F1557" w14:textId="77777777" w:rsidTr="00FC0351">
        <w:trPr>
          <w:trHeight w:val="806"/>
        </w:trPr>
        <w:tc>
          <w:tcPr>
            <w:tcW w:w="1413" w:type="dxa"/>
          </w:tcPr>
          <w:p w14:paraId="55E023BC" w14:textId="77777777" w:rsidR="00FC0351" w:rsidRDefault="00FC0351"/>
        </w:tc>
        <w:tc>
          <w:tcPr>
            <w:tcW w:w="1559" w:type="dxa"/>
          </w:tcPr>
          <w:p w14:paraId="12C7CD40" w14:textId="77777777" w:rsidR="00FC0351" w:rsidRDefault="00FC0351"/>
        </w:tc>
        <w:tc>
          <w:tcPr>
            <w:tcW w:w="2410" w:type="dxa"/>
          </w:tcPr>
          <w:p w14:paraId="1619BD96" w14:textId="77777777" w:rsidR="00FC0351" w:rsidRDefault="00FC0351"/>
        </w:tc>
        <w:tc>
          <w:tcPr>
            <w:tcW w:w="1843" w:type="dxa"/>
          </w:tcPr>
          <w:p w14:paraId="748AD2D8" w14:textId="77777777" w:rsidR="00FC0351" w:rsidRDefault="00FC0351"/>
        </w:tc>
        <w:tc>
          <w:tcPr>
            <w:tcW w:w="1063" w:type="dxa"/>
          </w:tcPr>
          <w:p w14:paraId="0CC7A0E2" w14:textId="77777777" w:rsidR="00FC0351" w:rsidRDefault="00FC0351"/>
        </w:tc>
        <w:tc>
          <w:tcPr>
            <w:tcW w:w="921" w:type="dxa"/>
          </w:tcPr>
          <w:p w14:paraId="316689B2" w14:textId="77777777" w:rsidR="00FC0351" w:rsidRDefault="00FC0351"/>
        </w:tc>
        <w:tc>
          <w:tcPr>
            <w:tcW w:w="1134" w:type="dxa"/>
          </w:tcPr>
          <w:p w14:paraId="6173ADAE" w14:textId="6548B577" w:rsidR="00FC0351" w:rsidRDefault="00FC0351"/>
        </w:tc>
        <w:tc>
          <w:tcPr>
            <w:tcW w:w="1134" w:type="dxa"/>
          </w:tcPr>
          <w:p w14:paraId="2DDAD32A" w14:textId="77777777" w:rsidR="00FC0351" w:rsidRDefault="00FC0351"/>
        </w:tc>
        <w:tc>
          <w:tcPr>
            <w:tcW w:w="3443" w:type="dxa"/>
          </w:tcPr>
          <w:p w14:paraId="3EE3BBC3" w14:textId="77777777" w:rsidR="00FC0351" w:rsidRDefault="00FC0351"/>
        </w:tc>
      </w:tr>
      <w:tr w:rsidR="00FC0351" w14:paraId="1225E55F" w14:textId="77777777" w:rsidTr="00FC0351">
        <w:trPr>
          <w:trHeight w:val="806"/>
        </w:trPr>
        <w:tc>
          <w:tcPr>
            <w:tcW w:w="1413" w:type="dxa"/>
          </w:tcPr>
          <w:p w14:paraId="1DB273E3" w14:textId="77777777" w:rsidR="00FC0351" w:rsidRDefault="00FC0351"/>
        </w:tc>
        <w:tc>
          <w:tcPr>
            <w:tcW w:w="1559" w:type="dxa"/>
          </w:tcPr>
          <w:p w14:paraId="621497AA" w14:textId="77777777" w:rsidR="00FC0351" w:rsidRDefault="00FC0351"/>
        </w:tc>
        <w:tc>
          <w:tcPr>
            <w:tcW w:w="2410" w:type="dxa"/>
          </w:tcPr>
          <w:p w14:paraId="4B0B4A8B" w14:textId="77777777" w:rsidR="00FC0351" w:rsidRDefault="00FC0351"/>
        </w:tc>
        <w:tc>
          <w:tcPr>
            <w:tcW w:w="1843" w:type="dxa"/>
          </w:tcPr>
          <w:p w14:paraId="0B37A505" w14:textId="77777777" w:rsidR="00FC0351" w:rsidRDefault="00FC0351"/>
        </w:tc>
        <w:tc>
          <w:tcPr>
            <w:tcW w:w="1063" w:type="dxa"/>
          </w:tcPr>
          <w:p w14:paraId="70C26138" w14:textId="77777777" w:rsidR="00FC0351" w:rsidRDefault="00FC0351"/>
        </w:tc>
        <w:tc>
          <w:tcPr>
            <w:tcW w:w="921" w:type="dxa"/>
          </w:tcPr>
          <w:p w14:paraId="097F4B9E" w14:textId="77777777" w:rsidR="00FC0351" w:rsidRDefault="00FC0351"/>
        </w:tc>
        <w:tc>
          <w:tcPr>
            <w:tcW w:w="1134" w:type="dxa"/>
          </w:tcPr>
          <w:p w14:paraId="6C188838" w14:textId="45BD47FB" w:rsidR="00FC0351" w:rsidRDefault="00FC0351"/>
        </w:tc>
        <w:tc>
          <w:tcPr>
            <w:tcW w:w="1134" w:type="dxa"/>
          </w:tcPr>
          <w:p w14:paraId="042EB553" w14:textId="77777777" w:rsidR="00FC0351" w:rsidRDefault="00FC0351"/>
        </w:tc>
        <w:tc>
          <w:tcPr>
            <w:tcW w:w="3443" w:type="dxa"/>
          </w:tcPr>
          <w:p w14:paraId="0EEED0B3" w14:textId="77777777" w:rsidR="00FC0351" w:rsidRDefault="00FC0351"/>
        </w:tc>
      </w:tr>
      <w:tr w:rsidR="00FC0351" w14:paraId="3FDF5881" w14:textId="77777777" w:rsidTr="00FC0351">
        <w:trPr>
          <w:trHeight w:val="806"/>
        </w:trPr>
        <w:tc>
          <w:tcPr>
            <w:tcW w:w="1413" w:type="dxa"/>
          </w:tcPr>
          <w:p w14:paraId="52DD24E2" w14:textId="77777777" w:rsidR="00FC0351" w:rsidRDefault="00FC0351"/>
        </w:tc>
        <w:tc>
          <w:tcPr>
            <w:tcW w:w="1559" w:type="dxa"/>
          </w:tcPr>
          <w:p w14:paraId="08DCD4DC" w14:textId="77777777" w:rsidR="00FC0351" w:rsidRDefault="00FC0351"/>
        </w:tc>
        <w:tc>
          <w:tcPr>
            <w:tcW w:w="2410" w:type="dxa"/>
          </w:tcPr>
          <w:p w14:paraId="1ADEBED6" w14:textId="77777777" w:rsidR="00FC0351" w:rsidRDefault="00FC0351"/>
        </w:tc>
        <w:tc>
          <w:tcPr>
            <w:tcW w:w="1843" w:type="dxa"/>
          </w:tcPr>
          <w:p w14:paraId="6E4BD315" w14:textId="77777777" w:rsidR="00FC0351" w:rsidRDefault="00FC0351"/>
        </w:tc>
        <w:tc>
          <w:tcPr>
            <w:tcW w:w="1063" w:type="dxa"/>
          </w:tcPr>
          <w:p w14:paraId="6DEDC76F" w14:textId="77777777" w:rsidR="00FC0351" w:rsidRDefault="00FC0351"/>
        </w:tc>
        <w:tc>
          <w:tcPr>
            <w:tcW w:w="921" w:type="dxa"/>
          </w:tcPr>
          <w:p w14:paraId="422CC397" w14:textId="77777777" w:rsidR="00FC0351" w:rsidRDefault="00FC0351"/>
        </w:tc>
        <w:tc>
          <w:tcPr>
            <w:tcW w:w="1134" w:type="dxa"/>
          </w:tcPr>
          <w:p w14:paraId="5608E270" w14:textId="7384A14C" w:rsidR="00FC0351" w:rsidRDefault="00FC0351"/>
        </w:tc>
        <w:tc>
          <w:tcPr>
            <w:tcW w:w="1134" w:type="dxa"/>
          </w:tcPr>
          <w:p w14:paraId="2DE3B8EE" w14:textId="77777777" w:rsidR="00FC0351" w:rsidRDefault="00FC0351"/>
        </w:tc>
        <w:tc>
          <w:tcPr>
            <w:tcW w:w="3443" w:type="dxa"/>
          </w:tcPr>
          <w:p w14:paraId="143A5EED" w14:textId="77777777" w:rsidR="00FC0351" w:rsidRDefault="00FC0351"/>
        </w:tc>
      </w:tr>
    </w:tbl>
    <w:p w14:paraId="5D6DE12E" w14:textId="77777777" w:rsidR="0087091C" w:rsidRDefault="0087091C"/>
    <w:sectPr w:rsidR="0087091C" w:rsidSect="00FC03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51"/>
    <w:rsid w:val="0087091C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D734"/>
  <w15:chartTrackingRefBased/>
  <w15:docId w15:val="{058DB259-050B-48A3-A043-A6CFD9B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FC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D6FE98F97704988C56C121E5034EC" ma:contentTypeVersion="18" ma:contentTypeDescription="Opprett et nytt dokument." ma:contentTypeScope="" ma:versionID="201024d4d6ea3ea7d7fc14d746225934">
  <xsd:schema xmlns:xsd="http://www.w3.org/2001/XMLSchema" xmlns:xs="http://www.w3.org/2001/XMLSchema" xmlns:p="http://schemas.microsoft.com/office/2006/metadata/properties" xmlns:ns2="2c73a4f3-3217-405f-9816-16dee3213b48" xmlns:ns3="d984bc89-9c04-4887-958d-0cfa1d39f0be" targetNamespace="http://schemas.microsoft.com/office/2006/metadata/properties" ma:root="true" ma:fieldsID="d0593409195e7cc11ac2cfcf7bfdf0df" ns2:_="" ns3:_="">
    <xsd:import namespace="2c73a4f3-3217-405f-9816-16dee3213b48"/>
    <xsd:import namespace="d984bc89-9c04-4887-958d-0cfa1d39f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4f3-3217-405f-9816-16dee3213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4bc89-9c04-4887-958d-0cfa1d39f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5105fd-81db-461c-8115-1402047dc23e}" ma:internalName="TaxCatchAll" ma:showField="CatchAllData" ma:web="d984bc89-9c04-4887-958d-0cfa1d39f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4bc89-9c04-4887-958d-0cfa1d39f0be" xsi:nil="true"/>
    <lcf76f155ced4ddcb4097134ff3c332f xmlns="2c73a4f3-3217-405f-9816-16dee3213b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8E8C35-3214-471E-92A7-215D0690382D}"/>
</file>

<file path=customXml/itemProps2.xml><?xml version="1.0" encoding="utf-8"?>
<ds:datastoreItem xmlns:ds="http://schemas.openxmlformats.org/officeDocument/2006/customXml" ds:itemID="{75F75D54-9B1E-4163-A9E2-4B7139455E97}"/>
</file>

<file path=customXml/itemProps3.xml><?xml version="1.0" encoding="utf-8"?>
<ds:datastoreItem xmlns:ds="http://schemas.openxmlformats.org/officeDocument/2006/customXml" ds:itemID="{7288584F-D047-4124-97FA-2952DD5B6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242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Halsen</dc:creator>
  <cp:keywords/>
  <dc:description/>
  <cp:lastModifiedBy>Ragnhild Halsen</cp:lastModifiedBy>
  <cp:revision>1</cp:revision>
  <dcterms:created xsi:type="dcterms:W3CDTF">2024-02-06T10:27:00Z</dcterms:created>
  <dcterms:modified xsi:type="dcterms:W3CDTF">2024-02-06T10:38:00Z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0x0101009A9D6FE98F97704988C56C121E5034EC</vt:lpwstr>
  </property>
</Properties>
</file>