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0464" w14:textId="2E723A5A" w:rsidR="00A25EAD" w:rsidRPr="00717F7A" w:rsidRDefault="00D521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Søkeskjema </w:t>
      </w:r>
      <w:r w:rsidR="00316B59">
        <w:rPr>
          <w:b/>
          <w:bCs/>
          <w:sz w:val="32"/>
          <w:szCs w:val="32"/>
        </w:rPr>
        <w:t>for</w:t>
      </w:r>
      <w:r>
        <w:rPr>
          <w:b/>
          <w:bCs/>
          <w:sz w:val="32"/>
          <w:szCs w:val="32"/>
        </w:rPr>
        <w:t xml:space="preserve"> systematiske</w:t>
      </w:r>
      <w:r w:rsidR="00A25EAD" w:rsidRPr="00A25EAD">
        <w:rPr>
          <w:b/>
          <w:bCs/>
          <w:sz w:val="32"/>
          <w:szCs w:val="32"/>
        </w:rPr>
        <w:t xml:space="preserve"> litteratursøk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  <w:gridCol w:w="2154"/>
      </w:tblGrid>
      <w:tr w:rsidR="00B630E4" w:rsidRPr="00A25EAD" w14:paraId="2B7502CC" w14:textId="7C988EF8" w:rsidTr="00AA73EF">
        <w:tc>
          <w:tcPr>
            <w:tcW w:w="2379" w:type="dxa"/>
            <w:shd w:val="clear" w:color="auto" w:fill="C8CAE7" w:themeFill="text2" w:themeFillTint="33"/>
          </w:tcPr>
          <w:p w14:paraId="0DAFBD54" w14:textId="18636697" w:rsidR="00B630E4" w:rsidRDefault="00B630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</w:t>
            </w:r>
          </w:p>
          <w:p w14:paraId="5010D70B" w14:textId="03B36A2F" w:rsidR="00B630E4" w:rsidRPr="00A25EAD" w:rsidRDefault="00B630E4" w:rsidP="003F0E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C8CAE7" w:themeFill="text2" w:themeFillTint="33"/>
          </w:tcPr>
          <w:p w14:paraId="600B0A77" w14:textId="131BD80F" w:rsidR="00B630E4" w:rsidRDefault="00B630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Kva eller kven</w:t>
            </w:r>
          </w:p>
          <w:p w14:paraId="60B6428F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31169B36" w14:textId="549EFC01" w:rsidR="00B630E4" w:rsidRPr="00A25EAD" w:rsidRDefault="00B630E4" w:rsidP="00DC0B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C8CAE7" w:themeFill="text2" w:themeFillTint="33"/>
          </w:tcPr>
          <w:p w14:paraId="4B1EDB7B" w14:textId="7672D8C0" w:rsidR="00B630E4" w:rsidRDefault="00B630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Fleire element</w:t>
            </w:r>
          </w:p>
          <w:p w14:paraId="4569DB12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4B4D34C4" w14:textId="0FC143EB" w:rsidR="00B630E4" w:rsidRPr="00A25EAD" w:rsidRDefault="00B63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C8CAE7" w:themeFill="text2" w:themeFillTint="33"/>
          </w:tcPr>
          <w:p w14:paraId="6BEE2E59" w14:textId="016909DC" w:rsidR="00B630E4" w:rsidRPr="00A25EAD" w:rsidRDefault="00DE7C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Fleire element (f.eks. utval)</w:t>
            </w:r>
          </w:p>
        </w:tc>
        <w:tc>
          <w:tcPr>
            <w:tcW w:w="2154" w:type="dxa"/>
            <w:vMerge w:val="restart"/>
            <w:shd w:val="clear" w:color="auto" w:fill="C8CAE7" w:themeFill="text2" w:themeFillTint="33"/>
          </w:tcPr>
          <w:p w14:paraId="7951B143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7C23D461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227E9559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08C211B0" w14:textId="7C0A2DF8" w:rsidR="00B630E4" w:rsidRDefault="009B46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CF557E" wp14:editId="20E312C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170815</wp:posOffset>
                      </wp:positionV>
                      <wp:extent cx="200025" cy="1609725"/>
                      <wp:effectExtent l="19050" t="0" r="47625" b="47625"/>
                      <wp:wrapNone/>
                      <wp:docPr id="1867802130" name="Pil: n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09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5478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 1" o:spid="_x0000_s1026" type="#_x0000_t67" style="position:absolute;margin-left:58.25pt;margin-top:13.45pt;width:15.75pt;height:126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" adj="20258" fillcolor="#4a66ac [3204]" strokecolor="#0b0f19 [484]" strokeweight="1pt"/>
                  </w:pict>
                </mc:Fallback>
              </mc:AlternateContent>
            </w:r>
          </w:p>
          <w:p w14:paraId="1D9696F4" w14:textId="5974DE04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221F1B7F" w14:textId="5B2E2B6A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16E17FFF" w14:textId="3445FD10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3F5DD4B9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0714AA61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23B0DB2D" w14:textId="77777777" w:rsidR="00B630E4" w:rsidRDefault="00B630E4">
            <w:pPr>
              <w:rPr>
                <w:b/>
                <w:bCs/>
                <w:sz w:val="24"/>
                <w:szCs w:val="24"/>
              </w:rPr>
            </w:pPr>
          </w:p>
          <w:p w14:paraId="03B1C851" w14:textId="512E6915" w:rsidR="00B630E4" w:rsidRPr="000C1A5C" w:rsidRDefault="00B630E4">
            <w:pPr>
              <w:rPr>
                <w:b/>
                <w:bCs/>
                <w:sz w:val="48"/>
                <w:szCs w:val="48"/>
              </w:rPr>
            </w:pPr>
            <w:r w:rsidRPr="000C1A5C">
              <w:rPr>
                <w:b/>
                <w:bCs/>
                <w:sz w:val="48"/>
                <w:szCs w:val="48"/>
              </w:rPr>
              <w:t>OR</w:t>
            </w:r>
          </w:p>
        </w:tc>
      </w:tr>
      <w:tr w:rsidR="00B630E4" w:rsidRPr="00F713CB" w14:paraId="7B7A4073" w14:textId="565E8798" w:rsidTr="00462716">
        <w:tc>
          <w:tcPr>
            <w:tcW w:w="2379" w:type="dxa"/>
          </w:tcPr>
          <w:p w14:paraId="0A6E69F8" w14:textId="77777777" w:rsidR="00F010F2" w:rsidRPr="001260BD" w:rsidRDefault="00F010F2">
            <w:pPr>
              <w:rPr>
                <w:lang w:val="en-US"/>
              </w:rPr>
            </w:pPr>
          </w:p>
          <w:p w14:paraId="5CDEA5E4" w14:textId="77777777" w:rsidR="00B630E4" w:rsidRPr="001260BD" w:rsidRDefault="00B630E4">
            <w:pPr>
              <w:rPr>
                <w:lang w:val="en-US"/>
              </w:rPr>
            </w:pPr>
          </w:p>
          <w:p w14:paraId="5EEE8AB3" w14:textId="77777777" w:rsidR="00B630E4" w:rsidRDefault="00B630E4">
            <w:pPr>
              <w:rPr>
                <w:lang w:val="en-US"/>
              </w:rPr>
            </w:pPr>
          </w:p>
          <w:p w14:paraId="4E62075B" w14:textId="1461628F" w:rsidR="00DE7C43" w:rsidRPr="001260BD" w:rsidRDefault="00DE7C43">
            <w:pPr>
              <w:rPr>
                <w:lang w:val="en-US"/>
              </w:rPr>
            </w:pPr>
          </w:p>
          <w:p w14:paraId="1D46EC5B" w14:textId="77777777" w:rsidR="00B630E4" w:rsidRDefault="00B630E4">
            <w:pPr>
              <w:rPr>
                <w:lang w:val="en-US"/>
              </w:rPr>
            </w:pPr>
          </w:p>
          <w:p w14:paraId="4AA0F516" w14:textId="77777777" w:rsidR="00DE7C43" w:rsidRDefault="00DE7C43">
            <w:pPr>
              <w:rPr>
                <w:lang w:val="en-US"/>
              </w:rPr>
            </w:pPr>
          </w:p>
          <w:p w14:paraId="0E2866C9" w14:textId="77777777" w:rsidR="00DE7C43" w:rsidRDefault="00DE7C43">
            <w:pPr>
              <w:rPr>
                <w:lang w:val="en-US"/>
              </w:rPr>
            </w:pPr>
          </w:p>
          <w:p w14:paraId="626CBC73" w14:textId="77777777" w:rsidR="00DE7C43" w:rsidRDefault="00DE7C43">
            <w:pPr>
              <w:rPr>
                <w:lang w:val="en-US"/>
              </w:rPr>
            </w:pPr>
          </w:p>
          <w:p w14:paraId="41D3F41C" w14:textId="77777777" w:rsidR="00DE7C43" w:rsidRDefault="00DE7C43">
            <w:pPr>
              <w:rPr>
                <w:lang w:val="en-US"/>
              </w:rPr>
            </w:pPr>
          </w:p>
          <w:p w14:paraId="2D676DCE" w14:textId="77777777" w:rsidR="00DE7C43" w:rsidRDefault="00DE7C43">
            <w:pPr>
              <w:rPr>
                <w:lang w:val="en-US"/>
              </w:rPr>
            </w:pPr>
          </w:p>
          <w:p w14:paraId="4C622761" w14:textId="77777777" w:rsidR="00DE7C43" w:rsidRDefault="00DE7C43">
            <w:pPr>
              <w:rPr>
                <w:lang w:val="en-US"/>
              </w:rPr>
            </w:pPr>
          </w:p>
          <w:p w14:paraId="10C0C236" w14:textId="77777777" w:rsidR="00DE7C43" w:rsidRDefault="00DE7C43">
            <w:pPr>
              <w:rPr>
                <w:lang w:val="en-US"/>
              </w:rPr>
            </w:pPr>
          </w:p>
          <w:p w14:paraId="3F1B5B51" w14:textId="77777777" w:rsidR="00DE7C43" w:rsidRDefault="00DE7C43">
            <w:pPr>
              <w:rPr>
                <w:lang w:val="en-US"/>
              </w:rPr>
            </w:pPr>
          </w:p>
          <w:p w14:paraId="6674A386" w14:textId="648F0CE5" w:rsidR="00DE7C43" w:rsidRPr="001260BD" w:rsidRDefault="00DE7C43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23B231CF" w14:textId="34C7C294" w:rsidR="00A44C2C" w:rsidRPr="001A540F" w:rsidRDefault="00A44C2C" w:rsidP="00A44C2C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062D9BC8" w14:textId="40706FE7" w:rsidR="00B630E4" w:rsidRPr="001A540F" w:rsidRDefault="00B630E4" w:rsidP="00F713CB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1EBE095F" w14:textId="49A6C977" w:rsidR="00F713CB" w:rsidRPr="00F713CB" w:rsidRDefault="00F713CB" w:rsidP="00DC0BE4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shd w:val="clear" w:color="auto" w:fill="C8CAE7" w:themeFill="text2" w:themeFillTint="33"/>
          </w:tcPr>
          <w:p w14:paraId="0384A698" w14:textId="77777777" w:rsidR="00B630E4" w:rsidRPr="00F713CB" w:rsidRDefault="00B630E4">
            <w:pPr>
              <w:rPr>
                <w:lang w:val="en-US"/>
              </w:rPr>
            </w:pPr>
          </w:p>
        </w:tc>
      </w:tr>
      <w:tr w:rsidR="00F20959" w14:paraId="31AACBDA" w14:textId="77777777" w:rsidTr="00462716">
        <w:tc>
          <w:tcPr>
            <w:tcW w:w="11670" w:type="dxa"/>
            <w:gridSpan w:val="5"/>
            <w:shd w:val="clear" w:color="auto" w:fill="C8CAE7" w:themeFill="text2" w:themeFillTint="33"/>
          </w:tcPr>
          <w:p w14:paraId="7BF51FDF" w14:textId="208B132A" w:rsidR="00F20959" w:rsidRPr="00F20959" w:rsidRDefault="0063419D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DFC12" wp14:editId="27B6653F">
                      <wp:simplePos x="0" y="0"/>
                      <wp:positionH relativeFrom="column">
                        <wp:posOffset>1257301</wp:posOffset>
                      </wp:positionH>
                      <wp:positionV relativeFrom="paragraph">
                        <wp:posOffset>71755</wp:posOffset>
                      </wp:positionV>
                      <wp:extent cx="4933950" cy="285750"/>
                      <wp:effectExtent l="0" t="19050" r="38100" b="38100"/>
                      <wp:wrapNone/>
                      <wp:docPr id="1386415116" name="Pil: høy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41F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øyre 1" o:spid="_x0000_s1026" type="#_x0000_t13" style="position:absolute;margin-left:99pt;margin-top:5.65pt;width:38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" adj="20975" fillcolor="#4a66ac [3204]" strokecolor="#0b0f19 [484]" strokeweight="1pt"/>
                  </w:pict>
                </mc:Fallback>
              </mc:AlternateContent>
            </w:r>
            <w:r w:rsidR="00F20959" w:rsidRPr="00F20959">
              <w:rPr>
                <w:b/>
                <w:bCs/>
                <w:sz w:val="48"/>
                <w:szCs w:val="48"/>
              </w:rPr>
              <w:t>AND</w:t>
            </w:r>
            <w:r w:rsidR="00F20959">
              <w:rPr>
                <w:b/>
                <w:bCs/>
                <w:sz w:val="48"/>
                <w:szCs w:val="48"/>
              </w:rPr>
              <w:t xml:space="preserve"> </w:t>
            </w:r>
          </w:p>
          <w:p w14:paraId="430BAAF8" w14:textId="77777777" w:rsidR="00F20959" w:rsidRDefault="00F20959"/>
        </w:tc>
      </w:tr>
    </w:tbl>
    <w:p w14:paraId="3A6BDAB2" w14:textId="77777777" w:rsidR="00A25EAD" w:rsidRDefault="00A25EAD"/>
    <w:sectPr w:rsidR="00A25EAD" w:rsidSect="0092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225F" w14:textId="77777777" w:rsidR="00924C11" w:rsidRDefault="00924C11" w:rsidP="00A25EAD">
      <w:pPr>
        <w:spacing w:after="0" w:line="240" w:lineRule="auto"/>
      </w:pPr>
      <w:r>
        <w:separator/>
      </w:r>
    </w:p>
  </w:endnote>
  <w:endnote w:type="continuationSeparator" w:id="0">
    <w:p w14:paraId="4EE2CFA4" w14:textId="77777777" w:rsidR="00924C11" w:rsidRDefault="00924C11" w:rsidP="00A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B9E7" w14:textId="77777777" w:rsidR="00924C11" w:rsidRDefault="00924C11" w:rsidP="00A25EAD">
      <w:pPr>
        <w:spacing w:after="0" w:line="240" w:lineRule="auto"/>
      </w:pPr>
      <w:r>
        <w:separator/>
      </w:r>
    </w:p>
  </w:footnote>
  <w:footnote w:type="continuationSeparator" w:id="0">
    <w:p w14:paraId="232DDAA6" w14:textId="77777777" w:rsidR="00924C11" w:rsidRDefault="00924C11" w:rsidP="00A25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AD"/>
    <w:rsid w:val="000C1A5C"/>
    <w:rsid w:val="001260BD"/>
    <w:rsid w:val="001929C8"/>
    <w:rsid w:val="001A540F"/>
    <w:rsid w:val="001C569B"/>
    <w:rsid w:val="001D2E02"/>
    <w:rsid w:val="0024033D"/>
    <w:rsid w:val="00270FBD"/>
    <w:rsid w:val="002E06BC"/>
    <w:rsid w:val="00306B11"/>
    <w:rsid w:val="00316B59"/>
    <w:rsid w:val="00374004"/>
    <w:rsid w:val="003F0E7D"/>
    <w:rsid w:val="00462716"/>
    <w:rsid w:val="00514779"/>
    <w:rsid w:val="0053098F"/>
    <w:rsid w:val="00541831"/>
    <w:rsid w:val="00595A7D"/>
    <w:rsid w:val="005A0A2A"/>
    <w:rsid w:val="006035FA"/>
    <w:rsid w:val="006160B0"/>
    <w:rsid w:val="00616B65"/>
    <w:rsid w:val="0063419D"/>
    <w:rsid w:val="00666E53"/>
    <w:rsid w:val="006D71E2"/>
    <w:rsid w:val="00717F7A"/>
    <w:rsid w:val="007634B7"/>
    <w:rsid w:val="00790F87"/>
    <w:rsid w:val="007B2E55"/>
    <w:rsid w:val="00815717"/>
    <w:rsid w:val="008169AB"/>
    <w:rsid w:val="008548ED"/>
    <w:rsid w:val="008C7F5A"/>
    <w:rsid w:val="008D07FF"/>
    <w:rsid w:val="00916DE0"/>
    <w:rsid w:val="00924C11"/>
    <w:rsid w:val="009B4615"/>
    <w:rsid w:val="00A05CF0"/>
    <w:rsid w:val="00A25EAD"/>
    <w:rsid w:val="00A44C2C"/>
    <w:rsid w:val="00AA73EF"/>
    <w:rsid w:val="00B630E4"/>
    <w:rsid w:val="00BA72FD"/>
    <w:rsid w:val="00BB08D7"/>
    <w:rsid w:val="00BE06C5"/>
    <w:rsid w:val="00BF0371"/>
    <w:rsid w:val="00C21A80"/>
    <w:rsid w:val="00CB47FA"/>
    <w:rsid w:val="00CE78F3"/>
    <w:rsid w:val="00D521AF"/>
    <w:rsid w:val="00DC0BE4"/>
    <w:rsid w:val="00DE086A"/>
    <w:rsid w:val="00DE7C43"/>
    <w:rsid w:val="00E85340"/>
    <w:rsid w:val="00E8735D"/>
    <w:rsid w:val="00EA119C"/>
    <w:rsid w:val="00EF2DFD"/>
    <w:rsid w:val="00F010F2"/>
    <w:rsid w:val="00F20959"/>
    <w:rsid w:val="00F44EB3"/>
    <w:rsid w:val="00F713CB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945F"/>
  <w15:chartTrackingRefBased/>
  <w15:docId w15:val="{8137B331-B682-44E8-96A9-FC3A536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A2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Nett3">
    <w:name w:val="Table Web 3"/>
    <w:basedOn w:val="Vanlegtabell"/>
    <w:uiPriority w:val="99"/>
    <w:rsid w:val="00BE06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3a4f3-3217-405f-9816-16dee3213b48">
      <Terms xmlns="http://schemas.microsoft.com/office/infopath/2007/PartnerControls"/>
    </lcf76f155ced4ddcb4097134ff3c332f>
    <TaxCatchAll xmlns="d984bc89-9c04-4887-958d-0cfa1d39f0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D6FE98F97704988C56C121E5034EC" ma:contentTypeVersion="18" ma:contentTypeDescription="Opprett et nytt dokument." ma:contentTypeScope="" ma:versionID="201024d4d6ea3ea7d7fc14d746225934">
  <xsd:schema xmlns:xsd="http://www.w3.org/2001/XMLSchema" xmlns:xs="http://www.w3.org/2001/XMLSchema" xmlns:p="http://schemas.microsoft.com/office/2006/metadata/properties" xmlns:ns2="2c73a4f3-3217-405f-9816-16dee3213b48" xmlns:ns3="d984bc89-9c04-4887-958d-0cfa1d39f0be" targetNamespace="http://schemas.microsoft.com/office/2006/metadata/properties" ma:root="true" ma:fieldsID="d0593409195e7cc11ac2cfcf7bfdf0df" ns2:_="" ns3:_="">
    <xsd:import namespace="2c73a4f3-3217-405f-9816-16dee3213b48"/>
    <xsd:import namespace="d984bc89-9c04-4887-958d-0cfa1d39f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4f3-3217-405f-9816-16dee3213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bc89-9c04-4887-958d-0cfa1d39f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5105fd-81db-461c-8115-1402047dc23e}" ma:internalName="TaxCatchAll" ma:showField="CatchAllData" ma:web="d984bc89-9c04-4887-958d-0cfa1d39f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BEC88-9D38-474E-A94E-DD16C72786E1}">
  <ds:schemaRefs>
    <ds:schemaRef ds:uri="http://schemas.microsoft.com/office/2006/metadata/properties"/>
    <ds:schemaRef ds:uri="http://schemas.microsoft.com/office/infopath/2007/PartnerControls"/>
    <ds:schemaRef ds:uri="2c73a4f3-3217-405f-9816-16dee3213b48"/>
    <ds:schemaRef ds:uri="d984bc89-9c04-4887-958d-0cfa1d39f0be"/>
  </ds:schemaRefs>
</ds:datastoreItem>
</file>

<file path=customXml/itemProps2.xml><?xml version="1.0" encoding="utf-8"?>
<ds:datastoreItem xmlns:ds="http://schemas.openxmlformats.org/officeDocument/2006/customXml" ds:itemID="{D517CD83-A118-4F3D-811B-41D66487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3a4f3-3217-405f-9816-16dee3213b48"/>
    <ds:schemaRef ds:uri="d984bc89-9c04-4887-958d-0cfa1d39f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76E65-1893-4BA4-8F67-B824589265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Halsen</dc:creator>
  <cp:keywords/>
  <dc:description/>
  <cp:lastModifiedBy>Ragnhild Halsen</cp:lastModifiedBy>
  <cp:revision>9</cp:revision>
  <dcterms:created xsi:type="dcterms:W3CDTF">2024-02-06T10:08:00Z</dcterms:created>
  <dcterms:modified xsi:type="dcterms:W3CDTF">2024-03-07T13:44:00Z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0x0101009A9D6FE98F97704988C56C121E5034EC</vt:lpwstr>
  </property>
</Properties>
</file>