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E3B4A" w14:textId="59C1496F" w:rsidR="00A24EF9" w:rsidRPr="00A24EF9" w:rsidRDefault="00A24EF9">
      <w:pPr>
        <w:rPr>
          <w:b/>
          <w:bCs/>
          <w:sz w:val="32"/>
          <w:szCs w:val="32"/>
        </w:rPr>
      </w:pPr>
      <w:r w:rsidRPr="00A24EF9">
        <w:rPr>
          <w:b/>
          <w:bCs/>
          <w:sz w:val="32"/>
          <w:szCs w:val="32"/>
        </w:rPr>
        <w:t>Søkelogg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827"/>
        <w:gridCol w:w="2835"/>
        <w:gridCol w:w="1134"/>
        <w:gridCol w:w="2937"/>
      </w:tblGrid>
      <w:tr w:rsidR="00D1164B" w14:paraId="33720B5C" w14:textId="77777777" w:rsidTr="00D1164B">
        <w:trPr>
          <w:trHeight w:val="1438"/>
        </w:trPr>
        <w:tc>
          <w:tcPr>
            <w:tcW w:w="1413" w:type="dxa"/>
            <w:shd w:val="clear" w:color="auto" w:fill="D9E2F3" w:themeFill="accent1" w:themeFillTint="33"/>
          </w:tcPr>
          <w:p w14:paraId="42E91085" w14:textId="16CC5C71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r w:rsidRPr="00A24EF9">
              <w:rPr>
                <w:b/>
                <w:bCs/>
                <w:sz w:val="24"/>
                <w:szCs w:val="24"/>
              </w:rPr>
              <w:t>Dato for søk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E668EBB" w14:textId="77777777" w:rsidR="00A24EF9" w:rsidRDefault="00A24EF9">
            <w:pPr>
              <w:rPr>
                <w:b/>
                <w:bCs/>
                <w:sz w:val="24"/>
                <w:szCs w:val="24"/>
              </w:rPr>
            </w:pPr>
            <w:r w:rsidRPr="00A24EF9">
              <w:rPr>
                <w:b/>
                <w:bCs/>
                <w:sz w:val="24"/>
                <w:szCs w:val="24"/>
              </w:rPr>
              <w:t xml:space="preserve">Database </w:t>
            </w:r>
          </w:p>
          <w:p w14:paraId="022B9DDB" w14:textId="68EFA492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r w:rsidRPr="00A24EF9">
              <w:rPr>
                <w:sz w:val="24"/>
                <w:szCs w:val="24"/>
              </w:rPr>
              <w:t xml:space="preserve">(eks. </w:t>
            </w:r>
            <w:proofErr w:type="spellStart"/>
            <w:r w:rsidRPr="00A24EF9">
              <w:rPr>
                <w:sz w:val="24"/>
                <w:szCs w:val="24"/>
              </w:rPr>
              <w:t>Oria</w:t>
            </w:r>
            <w:proofErr w:type="spellEnd"/>
            <w:r w:rsidRPr="00A24EF9">
              <w:rPr>
                <w:sz w:val="24"/>
                <w:szCs w:val="24"/>
              </w:rPr>
              <w:t xml:space="preserve">, </w:t>
            </w:r>
            <w:r w:rsidR="00D1164B">
              <w:rPr>
                <w:sz w:val="24"/>
                <w:szCs w:val="24"/>
              </w:rPr>
              <w:t>ERIC)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E537E5F" w14:textId="652A40E0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r w:rsidRPr="00A24EF9">
              <w:rPr>
                <w:b/>
                <w:bCs/>
                <w:sz w:val="24"/>
                <w:szCs w:val="24"/>
              </w:rPr>
              <w:t xml:space="preserve">Søkeord, kombinasjon av søkeord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423FBF9" w14:textId="4B469A48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24EF9">
              <w:rPr>
                <w:b/>
                <w:bCs/>
                <w:sz w:val="24"/>
                <w:szCs w:val="24"/>
              </w:rPr>
              <w:t>Avgrensingar</w:t>
            </w:r>
            <w:proofErr w:type="spellEnd"/>
            <w:r w:rsidRPr="00A24EF9">
              <w:rPr>
                <w:b/>
                <w:bCs/>
                <w:sz w:val="24"/>
                <w:szCs w:val="24"/>
              </w:rPr>
              <w:t xml:space="preserve"> </w:t>
            </w:r>
            <w:r w:rsidRPr="00A24EF9">
              <w:rPr>
                <w:sz w:val="24"/>
                <w:szCs w:val="24"/>
              </w:rPr>
              <w:t xml:space="preserve">(eks. språk, </w:t>
            </w:r>
            <w:proofErr w:type="spellStart"/>
            <w:r w:rsidRPr="00A24EF9">
              <w:rPr>
                <w:sz w:val="24"/>
                <w:szCs w:val="24"/>
              </w:rPr>
              <w:t>publiseringsår</w:t>
            </w:r>
            <w:proofErr w:type="spellEnd"/>
            <w:r w:rsidRPr="00A24EF9">
              <w:rPr>
                <w:sz w:val="24"/>
                <w:szCs w:val="24"/>
              </w:rPr>
              <w:t xml:space="preserve">, fagfellevurdert/peer </w:t>
            </w:r>
            <w:proofErr w:type="spellStart"/>
            <w:r w:rsidRPr="00A24EF9">
              <w:rPr>
                <w:sz w:val="24"/>
                <w:szCs w:val="24"/>
              </w:rPr>
              <w:t>reviewed</w:t>
            </w:r>
            <w:proofErr w:type="spellEnd"/>
            <w:r w:rsidRPr="00A24E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3865ACC" w14:textId="5E46F8AB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r w:rsidRPr="00A24EF9">
              <w:rPr>
                <w:b/>
                <w:bCs/>
                <w:sz w:val="24"/>
                <w:szCs w:val="24"/>
              </w:rPr>
              <w:t>Tal på treff</w:t>
            </w:r>
          </w:p>
        </w:tc>
        <w:tc>
          <w:tcPr>
            <w:tcW w:w="2937" w:type="dxa"/>
            <w:shd w:val="clear" w:color="auto" w:fill="D9E2F3" w:themeFill="accent1" w:themeFillTint="33"/>
          </w:tcPr>
          <w:p w14:paraId="445607B2" w14:textId="3CB018B6" w:rsidR="00A24EF9" w:rsidRPr="00A24EF9" w:rsidRDefault="00A24E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24EF9">
              <w:rPr>
                <w:b/>
                <w:bCs/>
                <w:sz w:val="24"/>
                <w:szCs w:val="24"/>
              </w:rPr>
              <w:t>Kommentarar</w:t>
            </w:r>
            <w:proofErr w:type="spellEnd"/>
            <w:r w:rsidRPr="00A24EF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4EF9">
              <w:rPr>
                <w:b/>
                <w:bCs/>
                <w:sz w:val="24"/>
                <w:szCs w:val="24"/>
              </w:rPr>
              <w:t>notatar</w:t>
            </w:r>
            <w:proofErr w:type="spellEnd"/>
          </w:p>
        </w:tc>
      </w:tr>
      <w:tr w:rsidR="00D1164B" w14:paraId="242D084C" w14:textId="77777777" w:rsidTr="00D1164B">
        <w:trPr>
          <w:trHeight w:val="266"/>
        </w:trPr>
        <w:tc>
          <w:tcPr>
            <w:tcW w:w="1413" w:type="dxa"/>
          </w:tcPr>
          <w:p w14:paraId="77AC70BC" w14:textId="0A7F57B1" w:rsidR="00A24EF9" w:rsidRDefault="00A24EF9"/>
          <w:p w14:paraId="5253CD48" w14:textId="73F734E5" w:rsidR="00A24EF9" w:rsidRDefault="00A24EF9"/>
          <w:p w14:paraId="6DB52B0D" w14:textId="0D6404C7" w:rsidR="00A24EF9" w:rsidRDefault="00A24EF9"/>
          <w:p w14:paraId="5117FC17" w14:textId="77777777" w:rsidR="00A24EF9" w:rsidRDefault="00A24EF9"/>
          <w:p w14:paraId="392A9E24" w14:textId="4AC730A4" w:rsidR="00A24EF9" w:rsidRDefault="00A24EF9"/>
        </w:tc>
        <w:tc>
          <w:tcPr>
            <w:tcW w:w="1843" w:type="dxa"/>
          </w:tcPr>
          <w:p w14:paraId="33019D20" w14:textId="77777777" w:rsidR="00A24EF9" w:rsidRDefault="00A24EF9"/>
        </w:tc>
        <w:tc>
          <w:tcPr>
            <w:tcW w:w="3827" w:type="dxa"/>
          </w:tcPr>
          <w:p w14:paraId="5FF5AA7E" w14:textId="77777777" w:rsidR="00A24EF9" w:rsidRDefault="00A24EF9"/>
        </w:tc>
        <w:tc>
          <w:tcPr>
            <w:tcW w:w="2835" w:type="dxa"/>
          </w:tcPr>
          <w:p w14:paraId="6E9A83C1" w14:textId="77777777" w:rsidR="00A24EF9" w:rsidRDefault="00A24EF9"/>
        </w:tc>
        <w:tc>
          <w:tcPr>
            <w:tcW w:w="1134" w:type="dxa"/>
          </w:tcPr>
          <w:p w14:paraId="38BD771A" w14:textId="77777777" w:rsidR="00A24EF9" w:rsidRDefault="00A24EF9"/>
        </w:tc>
        <w:tc>
          <w:tcPr>
            <w:tcW w:w="2937" w:type="dxa"/>
          </w:tcPr>
          <w:p w14:paraId="578F012D" w14:textId="77777777" w:rsidR="00A24EF9" w:rsidRDefault="00A24EF9"/>
        </w:tc>
      </w:tr>
      <w:tr w:rsidR="00D1164B" w14:paraId="3DE759BC" w14:textId="77777777" w:rsidTr="00D1164B">
        <w:trPr>
          <w:trHeight w:val="252"/>
        </w:trPr>
        <w:tc>
          <w:tcPr>
            <w:tcW w:w="1413" w:type="dxa"/>
          </w:tcPr>
          <w:p w14:paraId="19E7A686" w14:textId="5A418749" w:rsidR="00A24EF9" w:rsidRDefault="00A24EF9"/>
          <w:p w14:paraId="1EEFD536" w14:textId="202EE83B" w:rsidR="00A24EF9" w:rsidRDefault="00A24EF9"/>
          <w:p w14:paraId="428FEC29" w14:textId="77777777" w:rsidR="00A24EF9" w:rsidRDefault="00A24EF9"/>
          <w:p w14:paraId="4FBF2A54" w14:textId="77777777" w:rsidR="00A24EF9" w:rsidRDefault="00A24EF9"/>
          <w:p w14:paraId="6EA40321" w14:textId="3FE39C15" w:rsidR="00A24EF9" w:rsidRDefault="00A24EF9"/>
        </w:tc>
        <w:tc>
          <w:tcPr>
            <w:tcW w:w="1843" w:type="dxa"/>
          </w:tcPr>
          <w:p w14:paraId="2518F9AF" w14:textId="77777777" w:rsidR="00A24EF9" w:rsidRDefault="00A24EF9"/>
        </w:tc>
        <w:tc>
          <w:tcPr>
            <w:tcW w:w="3827" w:type="dxa"/>
          </w:tcPr>
          <w:p w14:paraId="4A2F693E" w14:textId="77777777" w:rsidR="00A24EF9" w:rsidRDefault="00A24EF9"/>
        </w:tc>
        <w:tc>
          <w:tcPr>
            <w:tcW w:w="2835" w:type="dxa"/>
          </w:tcPr>
          <w:p w14:paraId="17E551FB" w14:textId="77777777" w:rsidR="00A24EF9" w:rsidRDefault="00A24EF9"/>
        </w:tc>
        <w:tc>
          <w:tcPr>
            <w:tcW w:w="1134" w:type="dxa"/>
          </w:tcPr>
          <w:p w14:paraId="5386D795" w14:textId="77777777" w:rsidR="00A24EF9" w:rsidRDefault="00A24EF9"/>
        </w:tc>
        <w:tc>
          <w:tcPr>
            <w:tcW w:w="2937" w:type="dxa"/>
          </w:tcPr>
          <w:p w14:paraId="77096151" w14:textId="77777777" w:rsidR="00A24EF9" w:rsidRDefault="00A24EF9"/>
        </w:tc>
      </w:tr>
      <w:tr w:rsidR="00D1164B" w14:paraId="7CF11394" w14:textId="77777777" w:rsidTr="00D1164B">
        <w:trPr>
          <w:trHeight w:val="266"/>
        </w:trPr>
        <w:tc>
          <w:tcPr>
            <w:tcW w:w="1413" w:type="dxa"/>
          </w:tcPr>
          <w:p w14:paraId="28D4E537" w14:textId="73C7A610" w:rsidR="00A24EF9" w:rsidRDefault="00A24EF9"/>
          <w:p w14:paraId="4D3AB3F0" w14:textId="2663BABC" w:rsidR="00A24EF9" w:rsidRDefault="00A24EF9"/>
          <w:p w14:paraId="5AFF8FF8" w14:textId="77777777" w:rsidR="00A24EF9" w:rsidRDefault="00A24EF9"/>
          <w:p w14:paraId="448E2DDD" w14:textId="77777777" w:rsidR="00A24EF9" w:rsidRDefault="00A24EF9"/>
          <w:p w14:paraId="6F6A5E21" w14:textId="0A6A2D53" w:rsidR="00A24EF9" w:rsidRDefault="00A24EF9"/>
        </w:tc>
        <w:tc>
          <w:tcPr>
            <w:tcW w:w="1843" w:type="dxa"/>
          </w:tcPr>
          <w:p w14:paraId="5EAA1A36" w14:textId="77777777" w:rsidR="00A24EF9" w:rsidRDefault="00A24EF9"/>
        </w:tc>
        <w:tc>
          <w:tcPr>
            <w:tcW w:w="3827" w:type="dxa"/>
          </w:tcPr>
          <w:p w14:paraId="3EBC7E22" w14:textId="77777777" w:rsidR="00A24EF9" w:rsidRDefault="00A24EF9"/>
        </w:tc>
        <w:tc>
          <w:tcPr>
            <w:tcW w:w="2835" w:type="dxa"/>
          </w:tcPr>
          <w:p w14:paraId="603FA322" w14:textId="77777777" w:rsidR="00A24EF9" w:rsidRDefault="00A24EF9"/>
        </w:tc>
        <w:tc>
          <w:tcPr>
            <w:tcW w:w="1134" w:type="dxa"/>
          </w:tcPr>
          <w:p w14:paraId="046245D1" w14:textId="77777777" w:rsidR="00A24EF9" w:rsidRDefault="00A24EF9"/>
        </w:tc>
        <w:tc>
          <w:tcPr>
            <w:tcW w:w="2937" w:type="dxa"/>
          </w:tcPr>
          <w:p w14:paraId="491D1D12" w14:textId="77777777" w:rsidR="00A24EF9" w:rsidRDefault="00A24EF9"/>
        </w:tc>
      </w:tr>
      <w:tr w:rsidR="00D1164B" w14:paraId="35033778" w14:textId="77777777" w:rsidTr="00D1164B">
        <w:trPr>
          <w:trHeight w:val="266"/>
        </w:trPr>
        <w:tc>
          <w:tcPr>
            <w:tcW w:w="1413" w:type="dxa"/>
          </w:tcPr>
          <w:p w14:paraId="35D3BD4A" w14:textId="1942F67C" w:rsidR="00A24EF9" w:rsidRDefault="00A24EF9"/>
          <w:p w14:paraId="38F6C146" w14:textId="77777777" w:rsidR="00A24EF9" w:rsidRDefault="00A24EF9"/>
          <w:p w14:paraId="2E26AB00" w14:textId="77777777" w:rsidR="00A24EF9" w:rsidRDefault="00A24EF9"/>
          <w:p w14:paraId="349DA24C" w14:textId="77777777" w:rsidR="00A24EF9" w:rsidRDefault="00A24EF9"/>
          <w:p w14:paraId="4788FF04" w14:textId="1C7AF88B" w:rsidR="00A24EF9" w:rsidRDefault="00A24EF9"/>
        </w:tc>
        <w:tc>
          <w:tcPr>
            <w:tcW w:w="1843" w:type="dxa"/>
          </w:tcPr>
          <w:p w14:paraId="6DAC05CE" w14:textId="77777777" w:rsidR="00A24EF9" w:rsidRDefault="00A24EF9"/>
        </w:tc>
        <w:tc>
          <w:tcPr>
            <w:tcW w:w="3827" w:type="dxa"/>
          </w:tcPr>
          <w:p w14:paraId="7B67A95E" w14:textId="77777777" w:rsidR="00A24EF9" w:rsidRDefault="00A24EF9"/>
        </w:tc>
        <w:tc>
          <w:tcPr>
            <w:tcW w:w="2835" w:type="dxa"/>
          </w:tcPr>
          <w:p w14:paraId="52D96CF7" w14:textId="77777777" w:rsidR="00A24EF9" w:rsidRDefault="00A24EF9"/>
        </w:tc>
        <w:tc>
          <w:tcPr>
            <w:tcW w:w="1134" w:type="dxa"/>
          </w:tcPr>
          <w:p w14:paraId="7A361645" w14:textId="77777777" w:rsidR="00A24EF9" w:rsidRDefault="00A24EF9"/>
        </w:tc>
        <w:tc>
          <w:tcPr>
            <w:tcW w:w="2937" w:type="dxa"/>
          </w:tcPr>
          <w:p w14:paraId="08014D68" w14:textId="77777777" w:rsidR="00A24EF9" w:rsidRDefault="00A24EF9"/>
        </w:tc>
      </w:tr>
      <w:tr w:rsidR="00D1164B" w14:paraId="2ED5B5E5" w14:textId="77777777" w:rsidTr="00D1164B">
        <w:trPr>
          <w:trHeight w:val="252"/>
        </w:trPr>
        <w:tc>
          <w:tcPr>
            <w:tcW w:w="1413" w:type="dxa"/>
          </w:tcPr>
          <w:p w14:paraId="6C155C35" w14:textId="1E68011F" w:rsidR="00A24EF9" w:rsidRDefault="00A24EF9"/>
          <w:p w14:paraId="16FFCEFE" w14:textId="6D61662E" w:rsidR="00A24EF9" w:rsidRDefault="00A24EF9"/>
          <w:p w14:paraId="4C99E50D" w14:textId="77777777" w:rsidR="00A24EF9" w:rsidRDefault="00A24EF9"/>
          <w:p w14:paraId="217B2C6D" w14:textId="77777777" w:rsidR="00A24EF9" w:rsidRDefault="00A24EF9"/>
          <w:p w14:paraId="5773C245" w14:textId="2D6DE5CB" w:rsidR="00A24EF9" w:rsidRDefault="00A24EF9"/>
        </w:tc>
        <w:tc>
          <w:tcPr>
            <w:tcW w:w="1843" w:type="dxa"/>
          </w:tcPr>
          <w:p w14:paraId="0EF0BC71" w14:textId="77777777" w:rsidR="00A24EF9" w:rsidRDefault="00A24EF9"/>
        </w:tc>
        <w:tc>
          <w:tcPr>
            <w:tcW w:w="3827" w:type="dxa"/>
          </w:tcPr>
          <w:p w14:paraId="4479F9B1" w14:textId="77777777" w:rsidR="00A24EF9" w:rsidRDefault="00A24EF9"/>
        </w:tc>
        <w:tc>
          <w:tcPr>
            <w:tcW w:w="2835" w:type="dxa"/>
          </w:tcPr>
          <w:p w14:paraId="166CCF73" w14:textId="77777777" w:rsidR="00A24EF9" w:rsidRDefault="00A24EF9"/>
        </w:tc>
        <w:tc>
          <w:tcPr>
            <w:tcW w:w="1134" w:type="dxa"/>
          </w:tcPr>
          <w:p w14:paraId="675F2194" w14:textId="77777777" w:rsidR="00A24EF9" w:rsidRDefault="00A24EF9"/>
        </w:tc>
        <w:tc>
          <w:tcPr>
            <w:tcW w:w="2937" w:type="dxa"/>
          </w:tcPr>
          <w:p w14:paraId="47980A73" w14:textId="77777777" w:rsidR="00A24EF9" w:rsidRDefault="00A24EF9"/>
        </w:tc>
      </w:tr>
    </w:tbl>
    <w:p w14:paraId="6DA67DF0" w14:textId="77777777" w:rsidR="002B7BBB" w:rsidRDefault="002B7BBB"/>
    <w:sectPr w:rsidR="002B7BBB" w:rsidSect="00A24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89D7" w14:textId="77777777" w:rsidR="0086154F" w:rsidRDefault="0086154F" w:rsidP="0086154F">
      <w:pPr>
        <w:spacing w:after="0" w:line="240" w:lineRule="auto"/>
      </w:pPr>
      <w:r>
        <w:separator/>
      </w:r>
    </w:p>
  </w:endnote>
  <w:endnote w:type="continuationSeparator" w:id="0">
    <w:p w14:paraId="414EB814" w14:textId="77777777" w:rsidR="0086154F" w:rsidRDefault="0086154F" w:rsidP="0086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01EB" w14:textId="77777777" w:rsidR="0086154F" w:rsidRDefault="0086154F" w:rsidP="0086154F">
      <w:pPr>
        <w:spacing w:after="0" w:line="240" w:lineRule="auto"/>
      </w:pPr>
      <w:r>
        <w:separator/>
      </w:r>
    </w:p>
  </w:footnote>
  <w:footnote w:type="continuationSeparator" w:id="0">
    <w:p w14:paraId="51E75ABF" w14:textId="77777777" w:rsidR="0086154F" w:rsidRDefault="0086154F" w:rsidP="0086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F9"/>
    <w:rsid w:val="002B7BBB"/>
    <w:rsid w:val="00645764"/>
    <w:rsid w:val="0086154F"/>
    <w:rsid w:val="00A24EF9"/>
    <w:rsid w:val="00D1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ABE80"/>
  <w15:chartTrackingRefBased/>
  <w15:docId w15:val="{7EE00063-3ACE-4AEB-92DA-94A52646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D116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Halsen</dc:creator>
  <cp:keywords/>
  <dc:description/>
  <cp:lastModifiedBy>Ragnhild Halsen</cp:lastModifiedBy>
  <cp:revision>2</cp:revision>
  <dcterms:created xsi:type="dcterms:W3CDTF">2021-03-16T12:46:00Z</dcterms:created>
  <dcterms:modified xsi:type="dcterms:W3CDTF">2021-06-07T08:14:00Z</dcterms:modified>
</cp:coreProperties>
</file>